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7E66DF" w14:textId="77777777" w:rsidR="00065933" w:rsidRDefault="00065933" w:rsidP="005E08B1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bookmarkStart w:id="0" w:name="_Hlk50118436"/>
    </w:p>
    <w:p w14:paraId="7F01EF5C" w14:textId="2B79CF19" w:rsidR="002C0510" w:rsidRDefault="004F19E2" w:rsidP="005E08B1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  <w:r w:rsidRPr="00C342A7">
        <w:rPr>
          <w:rFonts w:ascii="Times New Roman" w:hAnsi="Times New Roman" w:cs="Times New Roman"/>
          <w:sz w:val="21"/>
          <w:szCs w:val="21"/>
        </w:rPr>
        <w:t xml:space="preserve">Belediye Meclisi, 5393 Sayılı Belediye Kanunu’nun 20. Maddesi gereğince aşağıdaki gündemi görüşmek üzere, </w:t>
      </w:r>
      <w:r w:rsidR="00791A21">
        <w:rPr>
          <w:rFonts w:ascii="Times New Roman" w:hAnsi="Times New Roman" w:cs="Times New Roman"/>
          <w:sz w:val="21"/>
          <w:szCs w:val="21"/>
        </w:rPr>
        <w:t>04.10.2024</w:t>
      </w:r>
      <w:r w:rsidR="0036559C">
        <w:rPr>
          <w:rFonts w:ascii="Times New Roman" w:hAnsi="Times New Roman" w:cs="Times New Roman"/>
          <w:sz w:val="21"/>
          <w:szCs w:val="21"/>
        </w:rPr>
        <w:t xml:space="preserve"> Cuma</w:t>
      </w:r>
      <w:r w:rsidR="00010BCD" w:rsidRPr="00C342A7">
        <w:rPr>
          <w:rFonts w:ascii="Times New Roman" w:hAnsi="Times New Roman" w:cs="Times New Roman"/>
          <w:sz w:val="21"/>
          <w:szCs w:val="21"/>
        </w:rPr>
        <w:t xml:space="preserve"> günü saat 15</w:t>
      </w:r>
      <w:r w:rsidR="00131BE1" w:rsidRPr="00C342A7">
        <w:rPr>
          <w:rFonts w:ascii="Times New Roman" w:hAnsi="Times New Roman" w:cs="Times New Roman"/>
          <w:sz w:val="21"/>
          <w:szCs w:val="21"/>
        </w:rPr>
        <w:t>:00’ da</w:t>
      </w:r>
      <w:r w:rsidRPr="00C342A7">
        <w:rPr>
          <w:rFonts w:ascii="Times New Roman" w:hAnsi="Times New Roman" w:cs="Times New Roman"/>
          <w:sz w:val="21"/>
          <w:szCs w:val="21"/>
        </w:rPr>
        <w:t xml:space="preserve"> Mustafa Kemal Paşa Mahallesi </w:t>
      </w:r>
      <w:r w:rsidR="002E2494" w:rsidRPr="00C342A7">
        <w:rPr>
          <w:rFonts w:ascii="Times New Roman" w:hAnsi="Times New Roman" w:cs="Times New Roman"/>
          <w:sz w:val="21"/>
          <w:szCs w:val="21"/>
        </w:rPr>
        <w:t>Ata Caddesi</w:t>
      </w:r>
      <w:r w:rsidRPr="00C342A7">
        <w:rPr>
          <w:rFonts w:ascii="Times New Roman" w:hAnsi="Times New Roman" w:cs="Times New Roman"/>
          <w:sz w:val="21"/>
          <w:szCs w:val="21"/>
        </w:rPr>
        <w:t xml:space="preserve"> No.</w:t>
      </w:r>
      <w:r w:rsidR="002E2494" w:rsidRPr="00C342A7">
        <w:rPr>
          <w:rFonts w:ascii="Times New Roman" w:hAnsi="Times New Roman" w:cs="Times New Roman"/>
          <w:sz w:val="21"/>
          <w:szCs w:val="21"/>
        </w:rPr>
        <w:t>3-5</w:t>
      </w:r>
      <w:r w:rsidRPr="00C342A7">
        <w:rPr>
          <w:rFonts w:ascii="Times New Roman" w:hAnsi="Times New Roman" w:cs="Times New Roman"/>
          <w:sz w:val="21"/>
          <w:szCs w:val="21"/>
        </w:rPr>
        <w:t xml:space="preserve"> adresindeki</w:t>
      </w:r>
      <w:r w:rsidR="002E2494" w:rsidRPr="00C342A7">
        <w:rPr>
          <w:rFonts w:ascii="Times New Roman" w:hAnsi="Times New Roman" w:cs="Times New Roman"/>
          <w:sz w:val="21"/>
          <w:szCs w:val="21"/>
        </w:rPr>
        <w:t xml:space="preserve">, </w:t>
      </w:r>
      <w:r w:rsidRPr="00C342A7">
        <w:rPr>
          <w:rFonts w:ascii="Times New Roman" w:hAnsi="Times New Roman" w:cs="Times New Roman"/>
          <w:sz w:val="21"/>
          <w:szCs w:val="21"/>
        </w:rPr>
        <w:t xml:space="preserve">Belediye </w:t>
      </w:r>
      <w:r w:rsidR="00217982" w:rsidRPr="00C342A7">
        <w:rPr>
          <w:rFonts w:ascii="Times New Roman" w:hAnsi="Times New Roman" w:cs="Times New Roman"/>
          <w:sz w:val="21"/>
          <w:szCs w:val="21"/>
        </w:rPr>
        <w:t xml:space="preserve">Meclisi toplantı salonunda, </w:t>
      </w:r>
      <w:r w:rsidR="00791A21">
        <w:rPr>
          <w:rFonts w:ascii="Times New Roman" w:hAnsi="Times New Roman" w:cs="Times New Roman"/>
          <w:sz w:val="21"/>
          <w:szCs w:val="21"/>
        </w:rPr>
        <w:t xml:space="preserve">2024/10 </w:t>
      </w:r>
      <w:r w:rsidR="00B3398B">
        <w:rPr>
          <w:rFonts w:ascii="Times New Roman" w:hAnsi="Times New Roman" w:cs="Times New Roman"/>
          <w:sz w:val="21"/>
          <w:szCs w:val="21"/>
        </w:rPr>
        <w:t>Ekim</w:t>
      </w:r>
      <w:r w:rsidR="007F0B65" w:rsidRPr="00C342A7">
        <w:rPr>
          <w:rFonts w:ascii="Times New Roman" w:hAnsi="Times New Roman" w:cs="Times New Roman"/>
          <w:sz w:val="21"/>
          <w:szCs w:val="21"/>
        </w:rPr>
        <w:t xml:space="preserve"> </w:t>
      </w:r>
      <w:r w:rsidRPr="00C342A7">
        <w:rPr>
          <w:rFonts w:ascii="Times New Roman" w:hAnsi="Times New Roman" w:cs="Times New Roman"/>
          <w:sz w:val="21"/>
          <w:szCs w:val="21"/>
        </w:rPr>
        <w:t>ayı</w:t>
      </w:r>
      <w:r w:rsidR="00D8719E" w:rsidRPr="00C342A7">
        <w:rPr>
          <w:rFonts w:ascii="Times New Roman" w:hAnsi="Times New Roman" w:cs="Times New Roman"/>
          <w:sz w:val="21"/>
          <w:szCs w:val="21"/>
        </w:rPr>
        <w:t xml:space="preserve"> </w:t>
      </w:r>
      <w:r w:rsidRPr="00C342A7">
        <w:rPr>
          <w:rFonts w:ascii="Times New Roman" w:hAnsi="Times New Roman" w:cs="Times New Roman"/>
          <w:sz w:val="21"/>
          <w:szCs w:val="21"/>
        </w:rPr>
        <w:t>olağan toplantısını</w:t>
      </w:r>
      <w:r w:rsidR="0036559C">
        <w:rPr>
          <w:rFonts w:ascii="Times New Roman" w:hAnsi="Times New Roman" w:cs="Times New Roman"/>
          <w:sz w:val="21"/>
          <w:szCs w:val="21"/>
        </w:rPr>
        <w:t>n 2</w:t>
      </w:r>
      <w:r w:rsidR="00C42584" w:rsidRPr="00C342A7">
        <w:rPr>
          <w:rFonts w:ascii="Times New Roman" w:hAnsi="Times New Roman" w:cs="Times New Roman"/>
          <w:sz w:val="21"/>
          <w:szCs w:val="21"/>
        </w:rPr>
        <w:t>.</w:t>
      </w:r>
      <w:r w:rsidR="00D8719E" w:rsidRPr="00C342A7">
        <w:rPr>
          <w:rFonts w:ascii="Times New Roman" w:hAnsi="Times New Roman" w:cs="Times New Roman"/>
          <w:sz w:val="21"/>
          <w:szCs w:val="21"/>
        </w:rPr>
        <w:t xml:space="preserve"> birleşimini</w:t>
      </w:r>
      <w:r w:rsidRPr="00C342A7">
        <w:rPr>
          <w:rFonts w:ascii="Times New Roman" w:hAnsi="Times New Roman" w:cs="Times New Roman"/>
          <w:sz w:val="21"/>
          <w:szCs w:val="21"/>
        </w:rPr>
        <w:t xml:space="preserve"> yapacaktır.</w:t>
      </w:r>
    </w:p>
    <w:p w14:paraId="7B0AAAF3" w14:textId="77777777" w:rsidR="001D45C7" w:rsidRPr="00C342A7" w:rsidRDefault="001D45C7" w:rsidP="005E08B1">
      <w:pPr>
        <w:spacing w:after="0"/>
        <w:ind w:firstLine="708"/>
        <w:jc w:val="both"/>
        <w:rPr>
          <w:rFonts w:ascii="Times New Roman" w:hAnsi="Times New Roman" w:cs="Times New Roman"/>
          <w:sz w:val="21"/>
          <w:szCs w:val="21"/>
        </w:rPr>
      </w:pPr>
    </w:p>
    <w:bookmarkEnd w:id="0"/>
    <w:p w14:paraId="167DB15E" w14:textId="78C41D11" w:rsidR="00BF1935" w:rsidRPr="001D45C7" w:rsidRDefault="00F070BC" w:rsidP="001D45C7">
      <w:pPr>
        <w:spacing w:after="60" w:line="240" w:lineRule="auto"/>
        <w:ind w:firstLine="708"/>
        <w:jc w:val="both"/>
        <w:rPr>
          <w:rFonts w:ascii="Times New Roman" w:hAnsi="Times New Roman" w:cs="Times New Roman"/>
          <w:b/>
          <w:sz w:val="21"/>
          <w:szCs w:val="21"/>
          <w:u w:val="single"/>
        </w:rPr>
      </w:pPr>
      <w:r w:rsidRPr="00C342A7">
        <w:rPr>
          <w:rFonts w:ascii="Times New Roman" w:hAnsi="Times New Roman" w:cs="Times New Roman"/>
          <w:sz w:val="21"/>
          <w:szCs w:val="21"/>
        </w:rPr>
        <w:t xml:space="preserve">                                                        </w:t>
      </w:r>
      <w:r w:rsidR="0033140D" w:rsidRPr="00C342A7">
        <w:rPr>
          <w:rFonts w:ascii="Times New Roman" w:hAnsi="Times New Roman" w:cs="Times New Roman"/>
          <w:sz w:val="21"/>
          <w:szCs w:val="21"/>
        </w:rPr>
        <w:t xml:space="preserve">       </w:t>
      </w:r>
      <w:r w:rsidR="00F12856" w:rsidRPr="00C342A7">
        <w:rPr>
          <w:rFonts w:ascii="Times New Roman" w:hAnsi="Times New Roman" w:cs="Times New Roman"/>
          <w:sz w:val="21"/>
          <w:szCs w:val="21"/>
        </w:rPr>
        <w:t xml:space="preserve"> </w:t>
      </w:r>
      <w:r w:rsidRPr="00C342A7">
        <w:rPr>
          <w:rFonts w:ascii="Times New Roman" w:hAnsi="Times New Roman" w:cs="Times New Roman"/>
          <w:b/>
          <w:sz w:val="21"/>
          <w:szCs w:val="21"/>
          <w:u w:val="single"/>
        </w:rPr>
        <w:t>GÜNDEM</w:t>
      </w:r>
      <w:bookmarkStart w:id="1" w:name="_GoBack"/>
      <w:bookmarkEnd w:id="1"/>
    </w:p>
    <w:p w14:paraId="3BE29A14" w14:textId="2C04FD36" w:rsidR="002C0510" w:rsidRPr="00791A21" w:rsidRDefault="004C0FED" w:rsidP="006D1B8E">
      <w:pPr>
        <w:pStyle w:val="ListeParagraf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1A21">
        <w:rPr>
          <w:rFonts w:ascii="Times New Roman" w:hAnsi="Times New Roman" w:cs="Times New Roman"/>
          <w:b/>
          <w:sz w:val="24"/>
          <w:szCs w:val="24"/>
        </w:rPr>
        <w:t>Plan Bütçe Komisyonunun</w:t>
      </w:r>
      <w:r w:rsidR="00BF1935" w:rsidRPr="00791A2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F1935" w:rsidRPr="00791A2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="00791A21" w:rsidRPr="0079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Belediye Meclisimizin 01.10.2024 tarihli meclis toplantısının I. Birleşiminde 2. gündem maddesi olarak görüşülen, </w:t>
      </w:r>
      <w:r w:rsidR="00791A21" w:rsidRPr="00791A21">
        <w:rPr>
          <w:rFonts w:ascii="Times New Roman" w:hAnsi="Times New Roman" w:cs="Times New Roman"/>
          <w:sz w:val="24"/>
          <w:szCs w:val="24"/>
        </w:rPr>
        <w:t>2024 Mali Yılı Ücrete Tabi İşler Tarifesi</w:t>
      </w:r>
      <w:r w:rsidR="00791A21" w:rsidRPr="00791A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kabulüne </w:t>
      </w:r>
      <w:r w:rsidR="00791A21" w:rsidRPr="0079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dair komisyon raporunun; Belediyemiz Meclisinde görüşülerek gerekli kararın alınmasına ilişkin”</w:t>
      </w:r>
      <w:r w:rsidR="00791A21" w:rsidRPr="00791A21">
        <w:rPr>
          <w:rFonts w:ascii="Times New Roman" w:hAnsi="Times New Roman" w:cs="Times New Roman"/>
          <w:sz w:val="24"/>
          <w:szCs w:val="24"/>
        </w:rPr>
        <w:t xml:space="preserve"> </w:t>
      </w:r>
      <w:r w:rsidR="00791A21" w:rsidRPr="00791A21">
        <w:rPr>
          <w:rFonts w:ascii="Times New Roman" w:hAnsi="Times New Roman" w:cs="Times New Roman"/>
          <w:b/>
          <w:sz w:val="24"/>
          <w:szCs w:val="24"/>
        </w:rPr>
        <w:t>02.10.2024 tarih ve 12 sayılı komisyon raporunun görüşülmesi.</w:t>
      </w:r>
    </w:p>
    <w:p w14:paraId="5672B9F0" w14:textId="77777777" w:rsidR="00791A21" w:rsidRPr="00791A21" w:rsidRDefault="00791A21" w:rsidP="00791A21">
      <w:pPr>
        <w:pStyle w:val="ListeParagraf"/>
        <w:spacing w:after="0" w:line="240" w:lineRule="auto"/>
        <w:ind w:left="644"/>
        <w:jc w:val="both"/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14:paraId="21911F1B" w14:textId="7ECF65D0" w:rsidR="00791A21" w:rsidRPr="00791A21" w:rsidRDefault="00791A21" w:rsidP="00791A21">
      <w:pPr>
        <w:pStyle w:val="Liste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A21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Plan Bütçe Komisyonunun </w:t>
      </w:r>
      <w:r w:rsidRPr="00791A2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791A21">
        <w:rPr>
          <w:rFonts w:ascii="Times New Roman" w:hAnsi="Times New Roman" w:cs="Times New Roman"/>
          <w:sz w:val="24"/>
          <w:szCs w:val="24"/>
        </w:rPr>
        <w:t xml:space="preserve">Belediye Meclisimizin 01.10.2024 tarihli meclis toplantısının 1.Birleşiminde 3. gündem maddesi olarak görüşülen ve komisyona havale edilen; Belediyemiz </w:t>
      </w:r>
      <w:r w:rsidRPr="0079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2025 Mali Yılı Performans Programına dair hazırlanan komisyon raporunun kabul edilmesi hususunun: Belediyemiz Meclisinde görüşülerek gerekli kararın alınmasına ilişkin”</w:t>
      </w:r>
      <w:r w:rsidRPr="00791A21">
        <w:rPr>
          <w:rFonts w:ascii="Times New Roman" w:hAnsi="Times New Roman" w:cs="Times New Roman"/>
          <w:sz w:val="24"/>
          <w:szCs w:val="24"/>
        </w:rPr>
        <w:t xml:space="preserve"> </w:t>
      </w:r>
      <w:r w:rsidRPr="00791A21">
        <w:rPr>
          <w:rFonts w:ascii="Times New Roman" w:hAnsi="Times New Roman" w:cs="Times New Roman"/>
          <w:b/>
          <w:sz w:val="24"/>
          <w:szCs w:val="24"/>
        </w:rPr>
        <w:t>02.10.2024 tarih ve 13 sayılı komisyon raporunun görüşülmesi.</w:t>
      </w:r>
    </w:p>
    <w:p w14:paraId="0C026034" w14:textId="272AF786" w:rsidR="00791A21" w:rsidRPr="00791A21" w:rsidRDefault="00791A21" w:rsidP="00791A21">
      <w:pPr>
        <w:shd w:val="clear" w:color="auto" w:fill="FFFFFF"/>
        <w:spacing w:after="0" w:line="240" w:lineRule="auto"/>
        <w:jc w:val="both"/>
        <w:rPr>
          <w:sz w:val="21"/>
          <w:szCs w:val="21"/>
        </w:rPr>
      </w:pPr>
    </w:p>
    <w:p w14:paraId="49088D21" w14:textId="77777777" w:rsidR="00791A21" w:rsidRPr="00791A21" w:rsidRDefault="00791A21" w:rsidP="00791A21">
      <w:pPr>
        <w:pStyle w:val="ListeParagraf"/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1A21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Plan Bütçe Komisyonunun </w:t>
      </w:r>
      <w:r w:rsidRPr="00791A21">
        <w:rPr>
          <w:rFonts w:ascii="Times New Roman" w:hAnsi="Times New Roman" w:cs="Times New Roman"/>
          <w:sz w:val="24"/>
          <w:szCs w:val="24"/>
          <w:shd w:val="clear" w:color="auto" w:fill="FFFFFF"/>
        </w:rPr>
        <w:t>“</w:t>
      </w:r>
      <w:r w:rsidRPr="00791A21">
        <w:rPr>
          <w:rFonts w:ascii="Times New Roman" w:hAnsi="Times New Roman" w:cs="Times New Roman"/>
          <w:sz w:val="24"/>
          <w:szCs w:val="24"/>
        </w:rPr>
        <w:t xml:space="preserve">Belediye Meclisimizin 01.10.2024 tarihli meclis toplantısının 1.Birleşiminde 4. gündem maddesi olarak görüşülen ve komisyona havale edilen; </w:t>
      </w:r>
      <w:r w:rsidRPr="00791A2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Belediyemiz 2025 Mali Yılı Bütçesine dair hazırlanan komisyon raporunun kabul edilmesi hususunun: Belediyemiz Meclisinde görüşülerek gerekli kararın alınmasına ilişkin”</w:t>
      </w:r>
      <w:r w:rsidRPr="00791A21">
        <w:rPr>
          <w:rFonts w:ascii="Times New Roman" w:hAnsi="Times New Roman" w:cs="Times New Roman"/>
          <w:sz w:val="24"/>
          <w:szCs w:val="24"/>
        </w:rPr>
        <w:t xml:space="preserve"> </w:t>
      </w:r>
      <w:r w:rsidRPr="00791A21">
        <w:rPr>
          <w:rFonts w:ascii="Times New Roman" w:hAnsi="Times New Roman" w:cs="Times New Roman"/>
          <w:b/>
          <w:sz w:val="24"/>
          <w:szCs w:val="24"/>
        </w:rPr>
        <w:t>02.10.2024 tarih ve 14 sayılı komisyon raporunun görüşülmesi.</w:t>
      </w:r>
    </w:p>
    <w:p w14:paraId="0DF3304F" w14:textId="77777777" w:rsidR="00791A21" w:rsidRPr="00C342A7" w:rsidRDefault="00791A21" w:rsidP="00791A21">
      <w:pPr>
        <w:pStyle w:val="ListeParagraf"/>
        <w:spacing w:after="0"/>
        <w:ind w:left="644"/>
        <w:jc w:val="both"/>
        <w:rPr>
          <w:rFonts w:ascii="Times New Roman" w:hAnsi="Times New Roman" w:cs="Times New Roman"/>
          <w:b/>
          <w:sz w:val="21"/>
          <w:szCs w:val="21"/>
          <w:shd w:val="clear" w:color="auto" w:fill="FFFFFF"/>
        </w:rPr>
      </w:pPr>
    </w:p>
    <w:p w14:paraId="4E521ECB" w14:textId="564BA60F" w:rsidR="00626787" w:rsidRPr="004C0FED" w:rsidRDefault="00626787" w:rsidP="004C0FED">
      <w:pPr>
        <w:spacing w:after="0" w:line="240" w:lineRule="auto"/>
        <w:jc w:val="both"/>
        <w:rPr>
          <w:rFonts w:ascii="Times New Roman" w:eastAsia="Times New Roman" w:hAnsi="Times New Roman" w:cs="Times New Roman"/>
          <w:sz w:val="21"/>
          <w:szCs w:val="21"/>
          <w:lang w:eastAsia="tr-TR"/>
        </w:rPr>
      </w:pPr>
    </w:p>
    <w:p w14:paraId="0FA25783" w14:textId="2078D0D3" w:rsidR="00BE12BF" w:rsidRDefault="00263ABA" w:rsidP="005E08B1">
      <w:pPr>
        <w:pStyle w:val="ListeParagraf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  <w:r w:rsidRPr="00C342A7">
        <w:rPr>
          <w:rFonts w:ascii="Times New Roman" w:hAnsi="Times New Roman" w:cs="Times New Roman"/>
          <w:sz w:val="21"/>
          <w:szCs w:val="21"/>
        </w:rPr>
        <w:t xml:space="preserve">                           </w:t>
      </w:r>
      <w:r w:rsidR="00C42584" w:rsidRPr="00C342A7">
        <w:rPr>
          <w:rFonts w:ascii="Times New Roman" w:hAnsi="Times New Roman" w:cs="Times New Roman"/>
          <w:sz w:val="21"/>
          <w:szCs w:val="21"/>
        </w:rPr>
        <w:t>5393 Sayılı Belediye Kanununun 21. Maddesi g</w:t>
      </w:r>
      <w:r w:rsidR="00FE5C0C" w:rsidRPr="00C342A7">
        <w:rPr>
          <w:rFonts w:ascii="Times New Roman" w:hAnsi="Times New Roman" w:cs="Times New Roman"/>
          <w:sz w:val="21"/>
          <w:szCs w:val="21"/>
        </w:rPr>
        <w:t xml:space="preserve">ereğince ilan olunur. </w:t>
      </w:r>
      <w:r w:rsidR="00791A21">
        <w:rPr>
          <w:rFonts w:ascii="Times New Roman" w:hAnsi="Times New Roman" w:cs="Times New Roman"/>
          <w:sz w:val="21"/>
          <w:szCs w:val="21"/>
        </w:rPr>
        <w:t>03.10.2024</w:t>
      </w:r>
    </w:p>
    <w:p w14:paraId="72CF403F" w14:textId="13E0B404" w:rsidR="00C342A7" w:rsidRDefault="00C342A7" w:rsidP="005E08B1">
      <w:pPr>
        <w:pStyle w:val="ListeParagraf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</w:p>
    <w:p w14:paraId="2E66AC23" w14:textId="77777777" w:rsidR="00C342A7" w:rsidRPr="00C342A7" w:rsidRDefault="00C342A7" w:rsidP="005E08B1">
      <w:pPr>
        <w:pStyle w:val="ListeParagraf"/>
        <w:tabs>
          <w:tab w:val="num" w:pos="426"/>
        </w:tabs>
        <w:ind w:left="426" w:hanging="426"/>
        <w:jc w:val="both"/>
        <w:rPr>
          <w:rFonts w:ascii="Times New Roman" w:hAnsi="Times New Roman" w:cs="Times New Roman"/>
          <w:sz w:val="21"/>
          <w:szCs w:val="21"/>
        </w:rPr>
      </w:pPr>
    </w:p>
    <w:p w14:paraId="7C100DAB" w14:textId="1544A5D0" w:rsidR="00883E32" w:rsidRPr="00C342A7" w:rsidRDefault="007F13A9" w:rsidP="00263ABA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                      </w:t>
      </w:r>
      <w:r w:rsidR="00403A3C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="0027066A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</w:t>
      </w:r>
      <w:r w:rsidR="00DC0311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</w:t>
      </w:r>
      <w:r w:rsidR="00BE12BF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</w:t>
      </w:r>
      <w:r w:rsidR="0027066A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>Halit Alper DEPE</w:t>
      </w:r>
    </w:p>
    <w:p w14:paraId="0EE956A1" w14:textId="777582D1" w:rsidR="00883E32" w:rsidRPr="00C342A7" w:rsidRDefault="007F13A9" w:rsidP="00263ABA">
      <w:pPr>
        <w:spacing w:after="0"/>
        <w:jc w:val="both"/>
        <w:rPr>
          <w:rFonts w:ascii="Times New Roman" w:hAnsi="Times New Roman" w:cs="Times New Roman"/>
          <w:color w:val="000000" w:themeColor="text1"/>
          <w:sz w:val="21"/>
          <w:szCs w:val="21"/>
        </w:rPr>
      </w:pPr>
      <w:r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</w:t>
      </w:r>
      <w:r w:rsidR="009D0A1F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="00A10162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="009D0A1F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</w:t>
      </w:r>
      <w:r w:rsidR="00263ABA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                                                                             </w:t>
      </w:r>
      <w:r w:rsidR="00BE12BF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 </w:t>
      </w:r>
      <w:r w:rsidR="0027066A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>Yazı İşleri Müdür V</w:t>
      </w:r>
      <w:r w:rsidR="00A10162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>.</w:t>
      </w:r>
      <w:r w:rsidR="00A61AD0" w:rsidRPr="00C342A7">
        <w:rPr>
          <w:rFonts w:ascii="Times New Roman" w:hAnsi="Times New Roman" w:cs="Times New Roman"/>
          <w:color w:val="000000" w:themeColor="text1"/>
          <w:sz w:val="21"/>
          <w:szCs w:val="21"/>
        </w:rPr>
        <w:t xml:space="preserve">                        </w:t>
      </w:r>
    </w:p>
    <w:sectPr w:rsidR="00883E32" w:rsidRPr="00C342A7" w:rsidSect="0068378C">
      <w:headerReference w:type="default" r:id="rId8"/>
      <w:pgSz w:w="11906" w:h="16838"/>
      <w:pgMar w:top="0" w:right="991" w:bottom="0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344235" w14:textId="77777777" w:rsidR="00BD79F4" w:rsidRDefault="00BD79F4" w:rsidP="008F0B1E">
      <w:pPr>
        <w:spacing w:after="0" w:line="240" w:lineRule="auto"/>
      </w:pPr>
      <w:r>
        <w:separator/>
      </w:r>
    </w:p>
  </w:endnote>
  <w:endnote w:type="continuationSeparator" w:id="0">
    <w:p w14:paraId="7A99A865" w14:textId="77777777" w:rsidR="00BD79F4" w:rsidRDefault="00BD79F4" w:rsidP="008F0B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9C2C37" w14:textId="77777777" w:rsidR="00BD79F4" w:rsidRDefault="00BD79F4" w:rsidP="008F0B1E">
      <w:pPr>
        <w:spacing w:after="0" w:line="240" w:lineRule="auto"/>
      </w:pPr>
      <w:r>
        <w:separator/>
      </w:r>
    </w:p>
  </w:footnote>
  <w:footnote w:type="continuationSeparator" w:id="0">
    <w:p w14:paraId="3734501D" w14:textId="77777777" w:rsidR="00BD79F4" w:rsidRDefault="00BD79F4" w:rsidP="008F0B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3D451" w14:textId="587C2FB2" w:rsidR="00CB5DBF" w:rsidRDefault="004E1AD2" w:rsidP="00377275">
    <w:pPr>
      <w:pStyle w:val="stBilgi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noProof/>
        <w:sz w:val="24"/>
        <w:szCs w:val="24"/>
        <w:lang w:eastAsia="tr-TR"/>
      </w:rPr>
      <w:drawing>
        <wp:anchor distT="0" distB="0" distL="114300" distR="114300" simplePos="0" relativeHeight="251658240" behindDoc="1" locked="0" layoutInCell="1" allowOverlap="1" wp14:anchorId="2042C072" wp14:editId="426CE655">
          <wp:simplePos x="0" y="0"/>
          <wp:positionH relativeFrom="margin">
            <wp:posOffset>-171450</wp:posOffset>
          </wp:positionH>
          <wp:positionV relativeFrom="topMargin">
            <wp:posOffset>140335</wp:posOffset>
          </wp:positionV>
          <wp:extent cx="723900" cy="723900"/>
          <wp:effectExtent l="0" t="0" r="0" b="0"/>
          <wp:wrapNone/>
          <wp:docPr id="4" name="Resi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Resi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42E93A" w14:textId="07B69561" w:rsidR="00C875B6" w:rsidRDefault="00C875B6" w:rsidP="00377275">
    <w:pPr>
      <w:pStyle w:val="stBilgi"/>
      <w:jc w:val="center"/>
      <w:rPr>
        <w:rFonts w:ascii="Times New Roman" w:hAnsi="Times New Roman" w:cs="Times New Roman"/>
        <w:sz w:val="24"/>
        <w:szCs w:val="24"/>
      </w:rPr>
    </w:pPr>
  </w:p>
  <w:p w14:paraId="605D5EE2" w14:textId="4F94D89D" w:rsidR="008F0B1E" w:rsidRPr="00C342A7" w:rsidRDefault="008F0B1E" w:rsidP="005E08B1">
    <w:pPr>
      <w:pStyle w:val="stBilgi"/>
      <w:tabs>
        <w:tab w:val="left" w:pos="2400"/>
        <w:tab w:val="center" w:pos="4678"/>
      </w:tabs>
      <w:jc w:val="center"/>
      <w:rPr>
        <w:rFonts w:ascii="Times New Roman" w:hAnsi="Times New Roman" w:cs="Times New Roman"/>
      </w:rPr>
    </w:pPr>
    <w:r w:rsidRPr="00C342A7">
      <w:rPr>
        <w:rFonts w:ascii="Times New Roman" w:hAnsi="Times New Roman" w:cs="Times New Roman"/>
      </w:rPr>
      <w:t>FATSA BELEDİYE BAŞKANLIĞINDAN</w:t>
    </w:r>
  </w:p>
  <w:p w14:paraId="778B8300" w14:textId="6CB7B80F" w:rsidR="000A1636" w:rsidRPr="00C342A7" w:rsidRDefault="000A1636" w:rsidP="000A1636">
    <w:pPr>
      <w:pStyle w:val="stBilgi"/>
      <w:rPr>
        <w:rFonts w:ascii="Times New Roman" w:hAnsi="Times New Roman" w:cs="Times New Roman"/>
      </w:rPr>
    </w:pPr>
    <w:r w:rsidRPr="00C342A7">
      <w:rPr>
        <w:rFonts w:ascii="Times New Roman" w:hAnsi="Times New Roman" w:cs="Times New Roman"/>
      </w:rPr>
      <w:tab/>
    </w:r>
    <w:r w:rsidR="00791A21">
      <w:rPr>
        <w:rFonts w:ascii="Times New Roman" w:hAnsi="Times New Roman" w:cs="Times New Roman"/>
      </w:rPr>
      <w:t>2024</w:t>
    </w:r>
    <w:r w:rsidR="00B3398B">
      <w:rPr>
        <w:rFonts w:ascii="Times New Roman" w:hAnsi="Times New Roman" w:cs="Times New Roman"/>
      </w:rPr>
      <w:t xml:space="preserve"> Yılı Ekim</w:t>
    </w:r>
    <w:r w:rsidR="00FB7531" w:rsidRPr="00C342A7">
      <w:rPr>
        <w:rFonts w:ascii="Times New Roman" w:hAnsi="Times New Roman" w:cs="Times New Roman"/>
      </w:rPr>
      <w:t xml:space="preserve"> Ayı</w:t>
    </w:r>
    <w:r w:rsidR="008F0B1E" w:rsidRPr="00C342A7">
      <w:rPr>
        <w:rFonts w:ascii="Times New Roman" w:hAnsi="Times New Roman" w:cs="Times New Roman"/>
      </w:rPr>
      <w:t xml:space="preserve"> </w:t>
    </w:r>
    <w:r w:rsidR="0036559C">
      <w:rPr>
        <w:rFonts w:ascii="Times New Roman" w:hAnsi="Times New Roman" w:cs="Times New Roman"/>
      </w:rPr>
      <w:t>I</w:t>
    </w:r>
    <w:r w:rsidR="00FB7531" w:rsidRPr="00C342A7">
      <w:rPr>
        <w:rFonts w:ascii="Times New Roman" w:hAnsi="Times New Roman" w:cs="Times New Roman"/>
      </w:rPr>
      <w:t>I</w:t>
    </w:r>
    <w:r w:rsidR="00D8719E" w:rsidRPr="00C342A7">
      <w:rPr>
        <w:rFonts w:ascii="Times New Roman" w:hAnsi="Times New Roman" w:cs="Times New Roman"/>
      </w:rPr>
      <w:t xml:space="preserve">. Birleşim </w:t>
    </w:r>
    <w:r w:rsidR="008F0B1E" w:rsidRPr="00C342A7">
      <w:rPr>
        <w:rFonts w:ascii="Times New Roman" w:hAnsi="Times New Roman" w:cs="Times New Roman"/>
      </w:rPr>
      <w:t xml:space="preserve">Meclis </w:t>
    </w:r>
    <w:r w:rsidR="00F960E2" w:rsidRPr="00C342A7">
      <w:rPr>
        <w:rFonts w:ascii="Times New Roman" w:hAnsi="Times New Roman" w:cs="Times New Roman"/>
      </w:rPr>
      <w:t>Toplantısı</w:t>
    </w:r>
    <w:r w:rsidR="00F40788" w:rsidRPr="00C342A7">
      <w:rPr>
        <w:rFonts w:ascii="Times New Roman" w:hAnsi="Times New Roman" w:cs="Times New Roman"/>
      </w:rPr>
      <w:t xml:space="preserve"> </w:t>
    </w:r>
    <w:r w:rsidR="004F19E2" w:rsidRPr="00C342A7">
      <w:rPr>
        <w:rFonts w:ascii="Times New Roman" w:hAnsi="Times New Roman" w:cs="Times New Roman"/>
      </w:rPr>
      <w:t>Gündeminin İlanı</w:t>
    </w:r>
  </w:p>
  <w:p w14:paraId="00BB4248" w14:textId="66A544E4" w:rsidR="0033140D" w:rsidRPr="008F0B1E" w:rsidRDefault="0033140D" w:rsidP="000A1636">
    <w:pPr>
      <w:pStyle w:val="stBilgi"/>
      <w:rPr>
        <w:rFonts w:ascii="Times New Roman" w:hAnsi="Times New Roman" w:cs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66C4A"/>
    <w:multiLevelType w:val="hybridMultilevel"/>
    <w:tmpl w:val="587871A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A65F5"/>
    <w:multiLevelType w:val="hybridMultilevel"/>
    <w:tmpl w:val="5BEE117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16760"/>
    <w:multiLevelType w:val="hybridMultilevel"/>
    <w:tmpl w:val="1B6A1AC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8147A7"/>
    <w:multiLevelType w:val="hybridMultilevel"/>
    <w:tmpl w:val="4064BB18"/>
    <w:lvl w:ilvl="0" w:tplc="041F000F">
      <w:start w:val="1"/>
      <w:numFmt w:val="decimal"/>
      <w:lvlText w:val="%1."/>
      <w:lvlJc w:val="left"/>
      <w:pPr>
        <w:ind w:left="1004" w:hanging="360"/>
      </w:p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9F062C2"/>
    <w:multiLevelType w:val="hybridMultilevel"/>
    <w:tmpl w:val="1EF61AF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4868D5"/>
    <w:multiLevelType w:val="multilevel"/>
    <w:tmpl w:val="3618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0693ED7"/>
    <w:multiLevelType w:val="hybridMultilevel"/>
    <w:tmpl w:val="F822FD62"/>
    <w:lvl w:ilvl="0" w:tplc="041F000F">
      <w:start w:val="1"/>
      <w:numFmt w:val="decimal"/>
      <w:lvlText w:val="%1."/>
      <w:lvlJc w:val="left"/>
      <w:pPr>
        <w:ind w:left="1724" w:hanging="360"/>
      </w:pPr>
    </w:lvl>
    <w:lvl w:ilvl="1" w:tplc="041F0019" w:tentative="1">
      <w:start w:val="1"/>
      <w:numFmt w:val="lowerLetter"/>
      <w:lvlText w:val="%2."/>
      <w:lvlJc w:val="left"/>
      <w:pPr>
        <w:ind w:left="2444" w:hanging="360"/>
      </w:pPr>
    </w:lvl>
    <w:lvl w:ilvl="2" w:tplc="041F001B" w:tentative="1">
      <w:start w:val="1"/>
      <w:numFmt w:val="lowerRoman"/>
      <w:lvlText w:val="%3."/>
      <w:lvlJc w:val="right"/>
      <w:pPr>
        <w:ind w:left="3164" w:hanging="180"/>
      </w:pPr>
    </w:lvl>
    <w:lvl w:ilvl="3" w:tplc="041F000F" w:tentative="1">
      <w:start w:val="1"/>
      <w:numFmt w:val="decimal"/>
      <w:lvlText w:val="%4."/>
      <w:lvlJc w:val="left"/>
      <w:pPr>
        <w:ind w:left="3884" w:hanging="360"/>
      </w:pPr>
    </w:lvl>
    <w:lvl w:ilvl="4" w:tplc="041F0019" w:tentative="1">
      <w:start w:val="1"/>
      <w:numFmt w:val="lowerLetter"/>
      <w:lvlText w:val="%5."/>
      <w:lvlJc w:val="left"/>
      <w:pPr>
        <w:ind w:left="4604" w:hanging="360"/>
      </w:pPr>
    </w:lvl>
    <w:lvl w:ilvl="5" w:tplc="041F001B" w:tentative="1">
      <w:start w:val="1"/>
      <w:numFmt w:val="lowerRoman"/>
      <w:lvlText w:val="%6."/>
      <w:lvlJc w:val="right"/>
      <w:pPr>
        <w:ind w:left="5324" w:hanging="180"/>
      </w:pPr>
    </w:lvl>
    <w:lvl w:ilvl="6" w:tplc="041F000F" w:tentative="1">
      <w:start w:val="1"/>
      <w:numFmt w:val="decimal"/>
      <w:lvlText w:val="%7."/>
      <w:lvlJc w:val="left"/>
      <w:pPr>
        <w:ind w:left="6044" w:hanging="360"/>
      </w:pPr>
    </w:lvl>
    <w:lvl w:ilvl="7" w:tplc="041F0019" w:tentative="1">
      <w:start w:val="1"/>
      <w:numFmt w:val="lowerLetter"/>
      <w:lvlText w:val="%8."/>
      <w:lvlJc w:val="left"/>
      <w:pPr>
        <w:ind w:left="6764" w:hanging="360"/>
      </w:pPr>
    </w:lvl>
    <w:lvl w:ilvl="8" w:tplc="041F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7" w15:restartNumberingAfterBreak="0">
    <w:nsid w:val="13240E3C"/>
    <w:multiLevelType w:val="hybridMultilevel"/>
    <w:tmpl w:val="E2489B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ED3712"/>
    <w:multiLevelType w:val="multilevel"/>
    <w:tmpl w:val="C6900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3827093"/>
    <w:multiLevelType w:val="multilevel"/>
    <w:tmpl w:val="F3FCC6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7F33CF8"/>
    <w:multiLevelType w:val="hybridMultilevel"/>
    <w:tmpl w:val="5974540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EE11E4"/>
    <w:multiLevelType w:val="hybridMultilevel"/>
    <w:tmpl w:val="C3D68FC8"/>
    <w:lvl w:ilvl="0" w:tplc="FFBC693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u w:val="no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420F7"/>
    <w:multiLevelType w:val="hybridMultilevel"/>
    <w:tmpl w:val="B25A9D04"/>
    <w:lvl w:ilvl="0" w:tplc="041F000F">
      <w:start w:val="1"/>
      <w:numFmt w:val="decimal"/>
      <w:lvlText w:val="%1."/>
      <w:lvlJc w:val="left"/>
      <w:pPr>
        <w:ind w:left="644" w:hanging="360"/>
      </w:p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78D5461"/>
    <w:multiLevelType w:val="hybridMultilevel"/>
    <w:tmpl w:val="8CBC68D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2D7F49"/>
    <w:multiLevelType w:val="multilevel"/>
    <w:tmpl w:val="CEE6E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B6E0ABE"/>
    <w:multiLevelType w:val="hybridMultilevel"/>
    <w:tmpl w:val="9362B7A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F3480F"/>
    <w:multiLevelType w:val="multilevel"/>
    <w:tmpl w:val="36188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E1E117E"/>
    <w:multiLevelType w:val="multilevel"/>
    <w:tmpl w:val="84B23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EFF6015"/>
    <w:multiLevelType w:val="hybridMultilevel"/>
    <w:tmpl w:val="80AAA27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2765D"/>
    <w:multiLevelType w:val="multilevel"/>
    <w:tmpl w:val="2EEC61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3446680"/>
    <w:multiLevelType w:val="multilevel"/>
    <w:tmpl w:val="1F066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59723A7"/>
    <w:multiLevelType w:val="hybridMultilevel"/>
    <w:tmpl w:val="CBD645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6E372A"/>
    <w:multiLevelType w:val="multilevel"/>
    <w:tmpl w:val="B00AEC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4"/>
  </w:num>
  <w:num w:numId="3">
    <w:abstractNumId w:val="20"/>
  </w:num>
  <w:num w:numId="4">
    <w:abstractNumId w:val="12"/>
  </w:num>
  <w:num w:numId="5">
    <w:abstractNumId w:val="8"/>
  </w:num>
  <w:num w:numId="6">
    <w:abstractNumId w:val="14"/>
  </w:num>
  <w:num w:numId="7">
    <w:abstractNumId w:val="19"/>
  </w:num>
  <w:num w:numId="8">
    <w:abstractNumId w:val="9"/>
  </w:num>
  <w:num w:numId="9">
    <w:abstractNumId w:val="1"/>
  </w:num>
  <w:num w:numId="10">
    <w:abstractNumId w:val="3"/>
  </w:num>
  <w:num w:numId="11">
    <w:abstractNumId w:val="6"/>
  </w:num>
  <w:num w:numId="12">
    <w:abstractNumId w:val="18"/>
  </w:num>
  <w:num w:numId="13">
    <w:abstractNumId w:val="13"/>
  </w:num>
  <w:num w:numId="14">
    <w:abstractNumId w:val="10"/>
  </w:num>
  <w:num w:numId="15">
    <w:abstractNumId w:val="15"/>
  </w:num>
  <w:num w:numId="16">
    <w:abstractNumId w:val="2"/>
  </w:num>
  <w:num w:numId="17">
    <w:abstractNumId w:val="7"/>
  </w:num>
  <w:num w:numId="18">
    <w:abstractNumId w:val="16"/>
  </w:num>
  <w:num w:numId="19">
    <w:abstractNumId w:val="5"/>
  </w:num>
  <w:num w:numId="20">
    <w:abstractNumId w:val="22"/>
  </w:num>
  <w:num w:numId="21">
    <w:abstractNumId w:val="0"/>
  </w:num>
  <w:num w:numId="22">
    <w:abstractNumId w:val="21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712"/>
    <w:rsid w:val="00002951"/>
    <w:rsid w:val="00010BCD"/>
    <w:rsid w:val="00012947"/>
    <w:rsid w:val="00016E3E"/>
    <w:rsid w:val="00017A87"/>
    <w:rsid w:val="0002732D"/>
    <w:rsid w:val="00027FE4"/>
    <w:rsid w:val="00034476"/>
    <w:rsid w:val="0006548C"/>
    <w:rsid w:val="00065933"/>
    <w:rsid w:val="00090428"/>
    <w:rsid w:val="0009264C"/>
    <w:rsid w:val="00094FA0"/>
    <w:rsid w:val="000A1636"/>
    <w:rsid w:val="000A6278"/>
    <w:rsid w:val="000C0792"/>
    <w:rsid w:val="000F5ADA"/>
    <w:rsid w:val="001018FD"/>
    <w:rsid w:val="00107838"/>
    <w:rsid w:val="00117CBC"/>
    <w:rsid w:val="00131048"/>
    <w:rsid w:val="00131BE1"/>
    <w:rsid w:val="00136F5B"/>
    <w:rsid w:val="00144CCE"/>
    <w:rsid w:val="00154B57"/>
    <w:rsid w:val="00161F78"/>
    <w:rsid w:val="001B79CB"/>
    <w:rsid w:val="001D45C7"/>
    <w:rsid w:val="001E3300"/>
    <w:rsid w:val="001F22EA"/>
    <w:rsid w:val="00200DE5"/>
    <w:rsid w:val="0020113B"/>
    <w:rsid w:val="00202D32"/>
    <w:rsid w:val="00217982"/>
    <w:rsid w:val="002302A1"/>
    <w:rsid w:val="00231B35"/>
    <w:rsid w:val="00251BE6"/>
    <w:rsid w:val="0025420B"/>
    <w:rsid w:val="00257FEA"/>
    <w:rsid w:val="00263ABA"/>
    <w:rsid w:val="00267EA3"/>
    <w:rsid w:val="0027066A"/>
    <w:rsid w:val="0028538A"/>
    <w:rsid w:val="002A5435"/>
    <w:rsid w:val="002A7B99"/>
    <w:rsid w:val="002C0510"/>
    <w:rsid w:val="002D1B1F"/>
    <w:rsid w:val="002D2172"/>
    <w:rsid w:val="002D71A8"/>
    <w:rsid w:val="002E2494"/>
    <w:rsid w:val="002F7EC5"/>
    <w:rsid w:val="00307B44"/>
    <w:rsid w:val="00313286"/>
    <w:rsid w:val="00314EC9"/>
    <w:rsid w:val="00316DE5"/>
    <w:rsid w:val="0032442F"/>
    <w:rsid w:val="0033140D"/>
    <w:rsid w:val="00333B3C"/>
    <w:rsid w:val="00357E6C"/>
    <w:rsid w:val="0036559C"/>
    <w:rsid w:val="00370CAC"/>
    <w:rsid w:val="00377275"/>
    <w:rsid w:val="003925FF"/>
    <w:rsid w:val="003A51EB"/>
    <w:rsid w:val="003B539E"/>
    <w:rsid w:val="003C08DA"/>
    <w:rsid w:val="003C2AE8"/>
    <w:rsid w:val="003C7C26"/>
    <w:rsid w:val="003D3F73"/>
    <w:rsid w:val="003D7832"/>
    <w:rsid w:val="003D7A0C"/>
    <w:rsid w:val="003F5CDF"/>
    <w:rsid w:val="00403A3C"/>
    <w:rsid w:val="00404AFF"/>
    <w:rsid w:val="0041507D"/>
    <w:rsid w:val="00440CBB"/>
    <w:rsid w:val="004771B4"/>
    <w:rsid w:val="004857AE"/>
    <w:rsid w:val="00491A2D"/>
    <w:rsid w:val="004A20CC"/>
    <w:rsid w:val="004C0FED"/>
    <w:rsid w:val="004C4389"/>
    <w:rsid w:val="004D01DC"/>
    <w:rsid w:val="004D084A"/>
    <w:rsid w:val="004E1AD2"/>
    <w:rsid w:val="004F19E2"/>
    <w:rsid w:val="004F4B18"/>
    <w:rsid w:val="00500ED6"/>
    <w:rsid w:val="00510617"/>
    <w:rsid w:val="005315A4"/>
    <w:rsid w:val="0054282B"/>
    <w:rsid w:val="00545191"/>
    <w:rsid w:val="00546B71"/>
    <w:rsid w:val="00565F77"/>
    <w:rsid w:val="00575A17"/>
    <w:rsid w:val="0058688A"/>
    <w:rsid w:val="00594E34"/>
    <w:rsid w:val="005B657B"/>
    <w:rsid w:val="005D4874"/>
    <w:rsid w:val="005E0408"/>
    <w:rsid w:val="005E08B1"/>
    <w:rsid w:val="005F3712"/>
    <w:rsid w:val="00600424"/>
    <w:rsid w:val="00603ABD"/>
    <w:rsid w:val="00611E4B"/>
    <w:rsid w:val="00611EBE"/>
    <w:rsid w:val="00620914"/>
    <w:rsid w:val="00626787"/>
    <w:rsid w:val="00627044"/>
    <w:rsid w:val="0064384F"/>
    <w:rsid w:val="006507A3"/>
    <w:rsid w:val="006653E5"/>
    <w:rsid w:val="00665F10"/>
    <w:rsid w:val="0066646C"/>
    <w:rsid w:val="00675384"/>
    <w:rsid w:val="0068378C"/>
    <w:rsid w:val="00684B42"/>
    <w:rsid w:val="00691F89"/>
    <w:rsid w:val="00692C90"/>
    <w:rsid w:val="006B00A6"/>
    <w:rsid w:val="006C0B7E"/>
    <w:rsid w:val="006D4501"/>
    <w:rsid w:val="006E3913"/>
    <w:rsid w:val="006F1AC6"/>
    <w:rsid w:val="006F3E04"/>
    <w:rsid w:val="006F5CCC"/>
    <w:rsid w:val="00701248"/>
    <w:rsid w:val="00704CD8"/>
    <w:rsid w:val="00715A11"/>
    <w:rsid w:val="00721ADD"/>
    <w:rsid w:val="00761A11"/>
    <w:rsid w:val="00763109"/>
    <w:rsid w:val="00776998"/>
    <w:rsid w:val="007827B3"/>
    <w:rsid w:val="00786169"/>
    <w:rsid w:val="00791A21"/>
    <w:rsid w:val="007A5F1C"/>
    <w:rsid w:val="007B235F"/>
    <w:rsid w:val="007D5937"/>
    <w:rsid w:val="007E0B2B"/>
    <w:rsid w:val="007E6A42"/>
    <w:rsid w:val="007E6CCD"/>
    <w:rsid w:val="007E6D6D"/>
    <w:rsid w:val="007E73B9"/>
    <w:rsid w:val="007F0B65"/>
    <w:rsid w:val="007F13A9"/>
    <w:rsid w:val="00801D99"/>
    <w:rsid w:val="00840632"/>
    <w:rsid w:val="0086237F"/>
    <w:rsid w:val="00866633"/>
    <w:rsid w:val="008775D4"/>
    <w:rsid w:val="00883E32"/>
    <w:rsid w:val="008928BE"/>
    <w:rsid w:val="008A2663"/>
    <w:rsid w:val="008B5686"/>
    <w:rsid w:val="008C5FFC"/>
    <w:rsid w:val="008D06F5"/>
    <w:rsid w:val="008E32D3"/>
    <w:rsid w:val="008E634E"/>
    <w:rsid w:val="008F0B1E"/>
    <w:rsid w:val="008F19A0"/>
    <w:rsid w:val="00914DD1"/>
    <w:rsid w:val="0091605E"/>
    <w:rsid w:val="00924187"/>
    <w:rsid w:val="00930B5F"/>
    <w:rsid w:val="00965110"/>
    <w:rsid w:val="00982D89"/>
    <w:rsid w:val="00996FBF"/>
    <w:rsid w:val="009B7A80"/>
    <w:rsid w:val="009D00A7"/>
    <w:rsid w:val="009D0A1F"/>
    <w:rsid w:val="009D1BF6"/>
    <w:rsid w:val="009D1C37"/>
    <w:rsid w:val="009D517E"/>
    <w:rsid w:val="009E16FF"/>
    <w:rsid w:val="009E2F4C"/>
    <w:rsid w:val="009E7690"/>
    <w:rsid w:val="009F306D"/>
    <w:rsid w:val="00A07656"/>
    <w:rsid w:val="00A10162"/>
    <w:rsid w:val="00A20128"/>
    <w:rsid w:val="00A4025B"/>
    <w:rsid w:val="00A46D32"/>
    <w:rsid w:val="00A56289"/>
    <w:rsid w:val="00A61AD0"/>
    <w:rsid w:val="00A635BB"/>
    <w:rsid w:val="00A70029"/>
    <w:rsid w:val="00A70D95"/>
    <w:rsid w:val="00A80B73"/>
    <w:rsid w:val="00A95476"/>
    <w:rsid w:val="00AA5DBA"/>
    <w:rsid w:val="00AA721B"/>
    <w:rsid w:val="00AE4D48"/>
    <w:rsid w:val="00AF2DD5"/>
    <w:rsid w:val="00AF3685"/>
    <w:rsid w:val="00B232DA"/>
    <w:rsid w:val="00B24627"/>
    <w:rsid w:val="00B25E2D"/>
    <w:rsid w:val="00B27AE2"/>
    <w:rsid w:val="00B3398B"/>
    <w:rsid w:val="00B43579"/>
    <w:rsid w:val="00B455A2"/>
    <w:rsid w:val="00B52897"/>
    <w:rsid w:val="00B53DA5"/>
    <w:rsid w:val="00B55010"/>
    <w:rsid w:val="00B628A3"/>
    <w:rsid w:val="00B7593E"/>
    <w:rsid w:val="00B911A1"/>
    <w:rsid w:val="00BB4080"/>
    <w:rsid w:val="00BB431E"/>
    <w:rsid w:val="00BB4F36"/>
    <w:rsid w:val="00BB6F52"/>
    <w:rsid w:val="00BC33A3"/>
    <w:rsid w:val="00BD5D56"/>
    <w:rsid w:val="00BD79F4"/>
    <w:rsid w:val="00BE12BF"/>
    <w:rsid w:val="00BF1434"/>
    <w:rsid w:val="00BF1935"/>
    <w:rsid w:val="00C121F9"/>
    <w:rsid w:val="00C1665D"/>
    <w:rsid w:val="00C2611E"/>
    <w:rsid w:val="00C342A7"/>
    <w:rsid w:val="00C412DF"/>
    <w:rsid w:val="00C42584"/>
    <w:rsid w:val="00C458CF"/>
    <w:rsid w:val="00C538CB"/>
    <w:rsid w:val="00C53FD5"/>
    <w:rsid w:val="00C849E6"/>
    <w:rsid w:val="00C875B6"/>
    <w:rsid w:val="00C87984"/>
    <w:rsid w:val="00C96542"/>
    <w:rsid w:val="00CA14C0"/>
    <w:rsid w:val="00CB2314"/>
    <w:rsid w:val="00CB49FF"/>
    <w:rsid w:val="00CB5550"/>
    <w:rsid w:val="00CB5DBF"/>
    <w:rsid w:val="00CD43F5"/>
    <w:rsid w:val="00CE088D"/>
    <w:rsid w:val="00CE496E"/>
    <w:rsid w:val="00D031BD"/>
    <w:rsid w:val="00D25626"/>
    <w:rsid w:val="00D301C7"/>
    <w:rsid w:val="00D344F3"/>
    <w:rsid w:val="00D458D4"/>
    <w:rsid w:val="00D45E20"/>
    <w:rsid w:val="00D6109B"/>
    <w:rsid w:val="00D622F2"/>
    <w:rsid w:val="00D8719E"/>
    <w:rsid w:val="00D923F1"/>
    <w:rsid w:val="00DA2A8A"/>
    <w:rsid w:val="00DA35CC"/>
    <w:rsid w:val="00DA6623"/>
    <w:rsid w:val="00DA71D0"/>
    <w:rsid w:val="00DC0311"/>
    <w:rsid w:val="00DC7566"/>
    <w:rsid w:val="00DD11E2"/>
    <w:rsid w:val="00DE3743"/>
    <w:rsid w:val="00DE4BA0"/>
    <w:rsid w:val="00DE79AA"/>
    <w:rsid w:val="00DF263F"/>
    <w:rsid w:val="00E01D72"/>
    <w:rsid w:val="00E03844"/>
    <w:rsid w:val="00E1354C"/>
    <w:rsid w:val="00E1381E"/>
    <w:rsid w:val="00E17BE7"/>
    <w:rsid w:val="00E22AEF"/>
    <w:rsid w:val="00E370DF"/>
    <w:rsid w:val="00EA5D05"/>
    <w:rsid w:val="00EB030C"/>
    <w:rsid w:val="00EB2698"/>
    <w:rsid w:val="00EC45A1"/>
    <w:rsid w:val="00EE249E"/>
    <w:rsid w:val="00EE2BFA"/>
    <w:rsid w:val="00EF0230"/>
    <w:rsid w:val="00EF146A"/>
    <w:rsid w:val="00EF576D"/>
    <w:rsid w:val="00F070BC"/>
    <w:rsid w:val="00F12856"/>
    <w:rsid w:val="00F20060"/>
    <w:rsid w:val="00F2301F"/>
    <w:rsid w:val="00F36624"/>
    <w:rsid w:val="00F37B90"/>
    <w:rsid w:val="00F40788"/>
    <w:rsid w:val="00F463BC"/>
    <w:rsid w:val="00F4747F"/>
    <w:rsid w:val="00F70216"/>
    <w:rsid w:val="00F77067"/>
    <w:rsid w:val="00F960E2"/>
    <w:rsid w:val="00FA1333"/>
    <w:rsid w:val="00FA1783"/>
    <w:rsid w:val="00FA334A"/>
    <w:rsid w:val="00FA3F5F"/>
    <w:rsid w:val="00FB7531"/>
    <w:rsid w:val="00FD2ED4"/>
    <w:rsid w:val="00FD5F90"/>
    <w:rsid w:val="00FE1015"/>
    <w:rsid w:val="00FE5C0C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685DFA08"/>
  <w15:docId w15:val="{A51BCA16-6721-4B7D-AEB2-CE98A6F3C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F3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684B42"/>
    <w:pPr>
      <w:spacing w:after="0" w:line="240" w:lineRule="auto"/>
    </w:pPr>
  </w:style>
  <w:style w:type="paragraph" w:styleId="stBilgi">
    <w:name w:val="header"/>
    <w:basedOn w:val="Normal"/>
    <w:link w:val="stBilgiChar"/>
    <w:uiPriority w:val="99"/>
    <w:unhideWhenUsed/>
    <w:rsid w:val="008F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F0B1E"/>
  </w:style>
  <w:style w:type="paragraph" w:styleId="AltBilgi">
    <w:name w:val="footer"/>
    <w:basedOn w:val="Normal"/>
    <w:link w:val="AltBilgiChar"/>
    <w:uiPriority w:val="99"/>
    <w:unhideWhenUsed/>
    <w:rsid w:val="008F0B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F0B1E"/>
  </w:style>
  <w:style w:type="paragraph" w:styleId="BalonMetni">
    <w:name w:val="Balloon Text"/>
    <w:basedOn w:val="Normal"/>
    <w:link w:val="BalonMetniChar"/>
    <w:uiPriority w:val="99"/>
    <w:semiHidden/>
    <w:unhideWhenUsed/>
    <w:rsid w:val="00200D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00DE5"/>
    <w:rPr>
      <w:rFonts w:ascii="Segoe UI" w:hAnsi="Segoe UI" w:cs="Segoe UI"/>
      <w:sz w:val="18"/>
      <w:szCs w:val="18"/>
    </w:rPr>
  </w:style>
  <w:style w:type="character" w:styleId="Gl">
    <w:name w:val="Strong"/>
    <w:basedOn w:val="VarsaylanParagrafYazTipi"/>
    <w:uiPriority w:val="22"/>
    <w:qFormat/>
    <w:rsid w:val="004F19E2"/>
    <w:rPr>
      <w:b/>
      <w:bCs/>
    </w:rPr>
  </w:style>
  <w:style w:type="paragraph" w:styleId="ListeParagraf">
    <w:name w:val="List Paragraph"/>
    <w:basedOn w:val="Normal"/>
    <w:qFormat/>
    <w:rsid w:val="004F19E2"/>
    <w:pPr>
      <w:ind w:left="720"/>
      <w:contextualSpacing/>
    </w:pPr>
  </w:style>
  <w:style w:type="paragraph" w:customStyle="1" w:styleId="ortabalkbold">
    <w:name w:val="ortabalkbold"/>
    <w:basedOn w:val="Normal"/>
    <w:rsid w:val="00B45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09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5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9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20446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770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712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4270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691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4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7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20437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552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8315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317880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560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35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85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0385840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2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88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60857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71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45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50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5913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29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6733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613705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19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03209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8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015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679237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4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6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97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376053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5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5913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07292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93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768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6875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2243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0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7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13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05942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3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43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411076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589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39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65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9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753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4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7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45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62274">
                  <w:marLeft w:val="150"/>
                  <w:marRight w:val="15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794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9960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24052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6B4E9-DC52-4939-A968-D47481BBF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Temo</dc:creator>
  <cp:keywords/>
  <dc:description/>
  <cp:lastModifiedBy>Ezgi Ebru EROGLU</cp:lastModifiedBy>
  <cp:revision>210</cp:revision>
  <cp:lastPrinted>2023-09-29T12:13:00Z</cp:lastPrinted>
  <dcterms:created xsi:type="dcterms:W3CDTF">2020-09-03T10:37:00Z</dcterms:created>
  <dcterms:modified xsi:type="dcterms:W3CDTF">2024-10-03T06:28:00Z</dcterms:modified>
</cp:coreProperties>
</file>